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3EC3" w14:textId="0AC815D2" w:rsidR="0093374D" w:rsidRPr="00500AB6" w:rsidRDefault="0093374D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35D75" w:rsidRPr="00500AB6" w14:paraId="0355CF25" w14:textId="77777777" w:rsidTr="00635D75">
        <w:tc>
          <w:tcPr>
            <w:tcW w:w="9890" w:type="dxa"/>
          </w:tcPr>
          <w:p w14:paraId="037A3BD3" w14:textId="2E3DF647" w:rsidR="00635D75" w:rsidRPr="00500AB6" w:rsidRDefault="00635D75" w:rsidP="00635D75">
            <w:pPr>
              <w:ind w:left="360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ใบสมัครเข้าร่วมการแข่งขันโปโลน้ำลีกชิงชนะเลิศแห่งประเทศไทย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2565 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สนาม 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 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 สนาม </w:t>
            </w: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</w:t>
            </w:r>
          </w:p>
        </w:tc>
      </w:tr>
    </w:tbl>
    <w:p w14:paraId="28984D7C" w14:textId="2D28D2C7" w:rsidR="000763B4" w:rsidRPr="00500AB6" w:rsidRDefault="00500AB6" w:rsidP="00CA2B74">
      <w:pPr>
        <w:spacing w:after="0" w:line="240" w:lineRule="auto"/>
        <w:ind w:left="1080" w:firstLine="360"/>
        <w:contextualSpacing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500AB6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                      </w:t>
      </w:r>
      <w:r w:rsidRPr="00500AB6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0763B4" w:rsidRPr="00500A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ทีม</w:t>
      </w:r>
      <w:r w:rsidR="00CA2B74" w:rsidRPr="00500A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Pr="00500A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..............................................</w:t>
      </w:r>
      <w:r w:rsidR="00CA2B74" w:rsidRPr="00500A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637014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ชื่อย่อภาษาอังกฤษ........................</w:t>
      </w:r>
    </w:p>
    <w:tbl>
      <w:tblPr>
        <w:tblW w:w="10430" w:type="dxa"/>
        <w:tblLook w:val="04A0" w:firstRow="1" w:lastRow="0" w:firstColumn="1" w:lastColumn="0" w:noHBand="0" w:noVBand="1"/>
      </w:tblPr>
      <w:tblGrid>
        <w:gridCol w:w="1009"/>
        <w:gridCol w:w="2218"/>
        <w:gridCol w:w="2130"/>
        <w:gridCol w:w="1928"/>
        <w:gridCol w:w="1807"/>
        <w:gridCol w:w="1338"/>
      </w:tblGrid>
      <w:tr w:rsidR="00637014" w:rsidRPr="00500AB6" w14:paraId="060F18EE" w14:textId="5599585E" w:rsidTr="00BE1B1F">
        <w:trPr>
          <w:trHeight w:val="43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C71" w14:textId="77777777" w:rsidR="00637014" w:rsidRPr="00637014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63701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02D6" w14:textId="77777777" w:rsidR="00637014" w:rsidRPr="00637014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63701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ชื่อ นามสกุล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B15D" w14:textId="424DE388" w:rsidR="00637014" w:rsidRPr="00637014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63701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Name Surname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B6E4" w14:textId="6436D595" w:rsidR="00637014" w:rsidRPr="00637014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63701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2C7" w14:textId="6189A8D9" w:rsidR="00637014" w:rsidRPr="00637014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63701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หมายเหตุ/</w:t>
            </w:r>
            <w:r w:rsidR="00BE1B1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Pr="0063701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สโมสร</w:t>
            </w:r>
            <w:r w:rsidR="00BE1B1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(อื่น)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FD1E" w14:textId="36FFD248" w:rsidR="00637014" w:rsidRPr="00637014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63701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ผลการตรวจทะเบียน(เจ้าหน้าที่)</w:t>
            </w:r>
          </w:p>
        </w:tc>
      </w:tr>
      <w:tr w:rsidR="00637014" w:rsidRPr="00500AB6" w14:paraId="7ED50B7B" w14:textId="09FE5081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1C9C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3E59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5C168" w14:textId="56421885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695" w14:textId="4A1CF668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6B1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7DA" w14:textId="3E83602C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4FE4AAC5" w14:textId="7E312FBA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6737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9ACC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CF58A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5A94" w14:textId="47799383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56F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463" w14:textId="07C3B4EC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4936A02E" w14:textId="7D468081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A97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039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055C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B7B" w14:textId="580466A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005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D33" w14:textId="7EA609E6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1D878AF0" w14:textId="2A18EC94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E06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9CE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9F399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7D59" w14:textId="0F517B75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9A7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572" w14:textId="412B8635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3ACC1775" w14:textId="2F959B6D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73A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B531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FEC5F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302" w14:textId="670301FB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28D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33E" w14:textId="5155A2CF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37EFC5C9" w14:textId="3A83EF4E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447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A49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8E221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233" w14:textId="55CBF1D2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FD6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C7F" w14:textId="715B95E1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6A2121ED" w14:textId="41697A2F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7FE6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FCB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A669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326" w14:textId="4BD7C17D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DB9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545" w14:textId="2F79728C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7B2089AD" w14:textId="25E54387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B3C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31F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6667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A2F" w14:textId="78CAE75A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DD6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301" w14:textId="7948CC61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66898F0B" w14:textId="5BE939B5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4C0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E9D1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18885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B604" w14:textId="5ED736E3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41C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79F" w14:textId="33AF3A76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401FDCDC" w14:textId="4B91E3B2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FCC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970A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284B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43FC" w14:textId="15BF18EE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F9D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1B3" w14:textId="34D8EECF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3A567EA8" w14:textId="3E23084B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43F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3F0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89B6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F9DE" w14:textId="3C12B5AD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700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E09" w14:textId="31EB174B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49D0222B" w14:textId="247B827A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D809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A56A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311D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CAB" w14:textId="3F3FD91E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27A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AE" w14:textId="6F21264E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637014" w:rsidRPr="00500AB6" w14:paraId="22CEC272" w14:textId="63760430" w:rsidTr="00BE1B1F">
        <w:trPr>
          <w:trHeight w:val="43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A3D0" w14:textId="77777777" w:rsidR="00637014" w:rsidRPr="00500AB6" w:rsidRDefault="00637014" w:rsidP="00CA2B7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3462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9C5A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7AEE" w14:textId="375DD783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00A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0FA" w14:textId="77777777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27E" w14:textId="2D19C65A" w:rsidR="00637014" w:rsidRPr="00500AB6" w:rsidRDefault="00637014" w:rsidP="00CA2B7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</w:tbl>
    <w:p w14:paraId="4CF5D58D" w14:textId="2DDC57E2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</w:p>
    <w:p w14:paraId="792442D4" w14:textId="4D91E27F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  <w:r w:rsidRPr="00500AB6">
        <w:rPr>
          <w:rFonts w:asciiTheme="majorBidi" w:hAnsiTheme="majorBidi" w:cstheme="majorBidi"/>
          <w:sz w:val="32"/>
          <w:szCs w:val="32"/>
          <w:cs/>
        </w:rPr>
        <w:t>ผู้จัดการทีม</w:t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="00500AB6" w:rsidRPr="00500AB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</w:t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</w:p>
    <w:p w14:paraId="3DA13272" w14:textId="10D46C01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  <w:r w:rsidRPr="00500AB6">
        <w:rPr>
          <w:rFonts w:asciiTheme="majorBidi" w:hAnsiTheme="majorBidi" w:cstheme="majorBidi"/>
          <w:sz w:val="32"/>
          <w:szCs w:val="32"/>
          <w:cs/>
        </w:rPr>
        <w:t>ผู้ฝึกสอน</w:t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="00500AB6" w:rsidRPr="00500AB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</w:t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="00637014">
        <w:rPr>
          <w:rFonts w:asciiTheme="majorBidi" w:hAnsiTheme="majorBidi" w:cstheme="majorBidi" w:hint="cs"/>
          <w:sz w:val="32"/>
          <w:szCs w:val="32"/>
          <w:cs/>
        </w:rPr>
        <w:t>(ตามที่ระบุใบทะเบียนสโมสร)</w:t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</w:p>
    <w:p w14:paraId="6E8D5F95" w14:textId="6107913C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  <w:r w:rsidRPr="00500AB6">
        <w:rPr>
          <w:rFonts w:asciiTheme="majorBidi" w:hAnsiTheme="majorBidi" w:cstheme="majorBidi"/>
          <w:sz w:val="32"/>
          <w:szCs w:val="32"/>
          <w:cs/>
        </w:rPr>
        <w:t>ผู้ช่วยผู้ฝึกสอน</w:t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="00500AB6" w:rsidRPr="00500AB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</w:t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="00637014">
        <w:rPr>
          <w:rFonts w:asciiTheme="majorBidi" w:hAnsiTheme="majorBidi" w:cstheme="majorBidi" w:hint="cs"/>
          <w:sz w:val="32"/>
          <w:szCs w:val="32"/>
          <w:cs/>
        </w:rPr>
        <w:t>(ตามที่ระบุใบทะเบียนสโมสร)</w:t>
      </w:r>
    </w:p>
    <w:p w14:paraId="4412037E" w14:textId="021CCDAC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</w:p>
    <w:p w14:paraId="260AEB3F" w14:textId="043DE72A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</w:rPr>
      </w:pP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>ลงชื่อ</w:t>
      </w:r>
    </w:p>
    <w:p w14:paraId="55D9D61A" w14:textId="42331BB7" w:rsidR="000763B4" w:rsidRPr="00500AB6" w:rsidRDefault="000763B4" w:rsidP="00CA2B74">
      <w:pPr>
        <w:spacing w:after="0" w:line="240" w:lineRule="auto"/>
        <w:ind w:left="360"/>
        <w:contextualSpacing/>
        <w:rPr>
          <w:rFonts w:asciiTheme="majorBidi" w:hAnsiTheme="majorBidi" w:cstheme="majorBidi"/>
          <w:sz w:val="32"/>
          <w:szCs w:val="32"/>
          <w:cs/>
        </w:rPr>
      </w:pP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ab/>
      </w:r>
      <w:r w:rsidR="00500AB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500AB6">
        <w:rPr>
          <w:rFonts w:asciiTheme="majorBidi" w:hAnsiTheme="majorBidi" w:cstheme="majorBidi"/>
          <w:sz w:val="32"/>
          <w:szCs w:val="32"/>
          <w:cs/>
        </w:rPr>
        <w:tab/>
      </w:r>
      <w:r w:rsidRPr="00500AB6">
        <w:rPr>
          <w:rFonts w:asciiTheme="majorBidi" w:hAnsiTheme="majorBidi" w:cstheme="majorBidi"/>
          <w:sz w:val="32"/>
          <w:szCs w:val="32"/>
          <w:cs/>
        </w:rPr>
        <w:t>(</w:t>
      </w:r>
      <w:r w:rsidR="00500AB6" w:rsidRPr="00500AB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</w:t>
      </w:r>
      <w:r w:rsidRPr="00500AB6">
        <w:rPr>
          <w:rFonts w:asciiTheme="majorBidi" w:hAnsiTheme="majorBidi" w:cstheme="majorBidi"/>
          <w:sz w:val="32"/>
          <w:szCs w:val="32"/>
          <w:cs/>
        </w:rPr>
        <w:t>)</w:t>
      </w:r>
    </w:p>
    <w:p w14:paraId="6526004D" w14:textId="2895D897" w:rsidR="00635D75" w:rsidRPr="00500AB6" w:rsidRDefault="00500AB6" w:rsidP="00637014">
      <w:pPr>
        <w:spacing w:after="0" w:line="240" w:lineRule="auto"/>
        <w:ind w:left="5400" w:firstLine="360"/>
        <w:contextualSpacing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500A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   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637014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    ประธาน</w:t>
      </w:r>
      <w:r w:rsidR="000763B4" w:rsidRPr="00500A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สโมสร</w:t>
      </w:r>
      <w:r w:rsidR="00637014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/ผู้รับมอบอำนาจ</w:t>
      </w:r>
    </w:p>
    <w:p w14:paraId="62C51D15" w14:textId="77777777" w:rsidR="00BE1B1F" w:rsidRDefault="000763B4" w:rsidP="00CA2B74">
      <w:pPr>
        <w:spacing w:after="0" w:line="240" w:lineRule="auto"/>
        <w:contextualSpacing/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</w:rPr>
      </w:pPr>
      <w:r w:rsidRPr="00BE1B1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500AB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CA2B74" w:rsidRPr="00500AB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</w:t>
      </w:r>
    </w:p>
    <w:p w14:paraId="4A12530E" w14:textId="0B2AF943" w:rsidR="000763B4" w:rsidRPr="00BE1B1F" w:rsidRDefault="00BE1B1F" w:rsidP="00CA2B74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1.</w:t>
      </w:r>
      <w:r w:rsidR="00637014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ผู้ฝึกสอน</w:t>
      </w:r>
      <w:r w:rsidR="00371D56" w:rsidRPr="00500AB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และ นักกีฬา </w:t>
      </w:r>
      <w:r w:rsidR="00CA2B74" w:rsidRPr="00500AB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ต้องเป็นผู้ที่มีรายชื่ออยู่ในทะเบียนสโมสรของสมาคมกีฬาว่ายน้ำแห่งประเทศไทยเท่านั้น</w:t>
      </w:r>
    </w:p>
    <w:p w14:paraId="7C853253" w14:textId="538EA605" w:rsidR="00BE1B1F" w:rsidRPr="00BE1B1F" w:rsidRDefault="00BE1B1F" w:rsidP="00CA2B74">
      <w:pPr>
        <w:spacing w:after="0" w:line="240" w:lineRule="auto"/>
        <w:contextualSpacing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2.กรุณาพิมพ์เท่านั้น  และส่งไฟล์กลับคืนพร้อมรูปถ่ายนักกีฬาและเจ้าหน้าที่ ที่ </w:t>
      </w:r>
      <w:hyperlink r:id="rId7" w:history="1">
        <w:r w:rsidRPr="00A44607">
          <w:rPr>
            <w:rStyle w:val="a8"/>
            <w:rFonts w:asciiTheme="majorBidi" w:hAnsiTheme="majorBidi" w:cstheme="majorBidi"/>
            <w:b/>
            <w:bCs/>
            <w:sz w:val="32"/>
            <w:szCs w:val="32"/>
          </w:rPr>
          <w:t>thaitsa@swimming.or.th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ภายใน 20 มี.ค.64 เวลา 18.00 น </w:t>
      </w:r>
    </w:p>
    <w:sectPr w:rsidR="00BE1B1F" w:rsidRPr="00BE1B1F" w:rsidSect="00500AB6">
      <w:pgSz w:w="12240" w:h="15840" w:code="1"/>
      <w:pgMar w:top="144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3011" w14:textId="77777777" w:rsidR="00DF7ACA" w:rsidRDefault="00DF7ACA" w:rsidP="00FC5BB7">
      <w:pPr>
        <w:spacing w:after="0" w:line="240" w:lineRule="auto"/>
      </w:pPr>
      <w:r>
        <w:separator/>
      </w:r>
    </w:p>
  </w:endnote>
  <w:endnote w:type="continuationSeparator" w:id="0">
    <w:p w14:paraId="2028CBC9" w14:textId="77777777" w:rsidR="00DF7ACA" w:rsidRDefault="00DF7ACA" w:rsidP="00FC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576E4" w14:textId="77777777" w:rsidR="00DF7ACA" w:rsidRDefault="00DF7ACA" w:rsidP="00FC5BB7">
      <w:pPr>
        <w:spacing w:after="0" w:line="240" w:lineRule="auto"/>
      </w:pPr>
      <w:r>
        <w:separator/>
      </w:r>
    </w:p>
  </w:footnote>
  <w:footnote w:type="continuationSeparator" w:id="0">
    <w:p w14:paraId="2CD9EE62" w14:textId="77777777" w:rsidR="00DF7ACA" w:rsidRDefault="00DF7ACA" w:rsidP="00FC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4"/>
    <w:rsid w:val="000763B4"/>
    <w:rsid w:val="00371D56"/>
    <w:rsid w:val="003C1259"/>
    <w:rsid w:val="00500AB6"/>
    <w:rsid w:val="00635D75"/>
    <w:rsid w:val="00637014"/>
    <w:rsid w:val="00904952"/>
    <w:rsid w:val="0093374D"/>
    <w:rsid w:val="00BE1B1F"/>
    <w:rsid w:val="00CA2B74"/>
    <w:rsid w:val="00D256A2"/>
    <w:rsid w:val="00DF7ACA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D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BB7"/>
  </w:style>
  <w:style w:type="paragraph" w:styleId="a6">
    <w:name w:val="footer"/>
    <w:basedOn w:val="a"/>
    <w:link w:val="a7"/>
    <w:uiPriority w:val="99"/>
    <w:unhideWhenUsed/>
    <w:rsid w:val="00FC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BB7"/>
  </w:style>
  <w:style w:type="character" w:styleId="a8">
    <w:name w:val="Hyperlink"/>
    <w:basedOn w:val="a0"/>
    <w:uiPriority w:val="99"/>
    <w:unhideWhenUsed/>
    <w:rsid w:val="00BE1B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BB7"/>
  </w:style>
  <w:style w:type="paragraph" w:styleId="a6">
    <w:name w:val="footer"/>
    <w:basedOn w:val="a"/>
    <w:link w:val="a7"/>
    <w:uiPriority w:val="99"/>
    <w:unhideWhenUsed/>
    <w:rsid w:val="00FC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BB7"/>
  </w:style>
  <w:style w:type="character" w:styleId="a8">
    <w:name w:val="Hyperlink"/>
    <w:basedOn w:val="a0"/>
    <w:uiPriority w:val="99"/>
    <w:unhideWhenUsed/>
    <w:rsid w:val="00BE1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sa@swimming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น.อ.คชพล ยก.ทร.</dc:creator>
  <cp:keywords/>
  <dc:description/>
  <cp:lastModifiedBy>รอง ผอ.กกฝ.ฯ - น.อ.คชพลฯ</cp:lastModifiedBy>
  <cp:revision>10</cp:revision>
  <dcterms:created xsi:type="dcterms:W3CDTF">2022-02-06T12:20:00Z</dcterms:created>
  <dcterms:modified xsi:type="dcterms:W3CDTF">2022-03-08T06:01:00Z</dcterms:modified>
</cp:coreProperties>
</file>